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F6A" w14:textId="77777777" w:rsidR="00E333EA" w:rsidRPr="00711900" w:rsidRDefault="00711900" w:rsidP="00711900">
      <w:pPr>
        <w:spacing w:line="360" w:lineRule="auto"/>
        <w:jc w:val="left"/>
        <w:rPr>
          <w:b/>
          <w:bCs/>
          <w:sz w:val="28"/>
          <w:szCs w:val="28"/>
        </w:rPr>
      </w:pPr>
      <w:r w:rsidRPr="00711900">
        <w:rPr>
          <w:rFonts w:hint="eastAsia"/>
          <w:b/>
          <w:bCs/>
          <w:sz w:val="28"/>
          <w:szCs w:val="28"/>
        </w:rPr>
        <w:t>亲爱的家长：</w:t>
      </w:r>
    </w:p>
    <w:p w14:paraId="65680E1D" w14:textId="77777777" w:rsidR="00711900" w:rsidRPr="00711900" w:rsidRDefault="00711900" w:rsidP="00711900">
      <w:pPr>
        <w:spacing w:line="360" w:lineRule="auto"/>
        <w:jc w:val="left"/>
        <w:rPr>
          <w:b/>
          <w:bCs/>
          <w:sz w:val="28"/>
          <w:szCs w:val="28"/>
        </w:rPr>
      </w:pPr>
      <w:r w:rsidRPr="00711900">
        <w:rPr>
          <w:rFonts w:hint="eastAsia"/>
          <w:b/>
          <w:bCs/>
          <w:sz w:val="28"/>
          <w:szCs w:val="28"/>
        </w:rPr>
        <w:t>您好</w:t>
      </w:r>
      <w:r>
        <w:rPr>
          <w:rFonts w:hint="eastAsia"/>
          <w:b/>
          <w:bCs/>
          <w:sz w:val="28"/>
          <w:szCs w:val="28"/>
        </w:rPr>
        <w:t>！</w:t>
      </w:r>
    </w:p>
    <w:p w14:paraId="2E3B7E11" w14:textId="77777777" w:rsidR="00BC794C" w:rsidRPr="00F83416" w:rsidRDefault="00BD0582" w:rsidP="00BD058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研究表明，小学低年级的孩子，天真、活泼、好动，对新鲜事物感到好奇。他们对直观形象的图画比较感兴趣，富于想象，善于模仿，表现欲强。但是他们年龄小，自制力差，学习时明显受心理因素支配，学习积极性或许很高，但学习持续时间较短</w:t>
      </w:r>
      <w:r w:rsidRPr="002014D5">
        <w:rPr>
          <w:rFonts w:hint="eastAsia"/>
          <w:bCs/>
          <w:sz w:val="24"/>
        </w:rPr>
        <w:t>。</w:t>
      </w:r>
      <w:r>
        <w:rPr>
          <w:rFonts w:hint="eastAsia"/>
          <w:bCs/>
          <w:sz w:val="24"/>
        </w:rPr>
        <w:t>此外，他们喜欢交朋友但朋友关系很不稳定；自我评价几乎完全依赖老师，容易看到自己的优点却不易看到自己的缺点；较多地评价他人却不善于客观地评价自己。</w:t>
      </w:r>
      <w:r w:rsidR="00BC794C" w:rsidRPr="00F83416">
        <w:rPr>
          <w:rFonts w:hint="eastAsia"/>
          <w:sz w:val="24"/>
        </w:rPr>
        <w:t>基于这一时期孩子的心理发展特点，我们的这套心理健康教育教材提供了一些实用的方法指导。</w:t>
      </w:r>
    </w:p>
    <w:p w14:paraId="390A2316" w14:textId="4B91A15D" w:rsidR="00BC794C" w:rsidRDefault="00BC794C" w:rsidP="00BD0582">
      <w:pPr>
        <w:spacing w:line="360" w:lineRule="auto"/>
        <w:ind w:firstLineChars="200" w:firstLine="480"/>
        <w:jc w:val="left"/>
        <w:rPr>
          <w:sz w:val="24"/>
        </w:rPr>
      </w:pPr>
      <w:r w:rsidRPr="00F83416">
        <w:rPr>
          <w:rFonts w:hint="eastAsia"/>
          <w:sz w:val="24"/>
        </w:rPr>
        <w:t>第一，</w:t>
      </w:r>
      <w:r w:rsidR="0031615D" w:rsidRPr="0031615D">
        <w:rPr>
          <w:rFonts w:hint="eastAsia"/>
          <w:sz w:val="24"/>
        </w:rPr>
        <w:t>帮助</w:t>
      </w:r>
      <w:r w:rsidR="00F50DF3">
        <w:rPr>
          <w:rFonts w:hint="eastAsia"/>
          <w:sz w:val="24"/>
        </w:rPr>
        <w:t>学生</w:t>
      </w:r>
      <w:r w:rsidR="0031615D" w:rsidRPr="0031615D">
        <w:rPr>
          <w:rFonts w:hint="eastAsia"/>
          <w:sz w:val="24"/>
        </w:rPr>
        <w:t>适应新环境、新集体和新的学习生活，树立纪律意识、时间意识和规则意识。</w:t>
      </w:r>
      <w:r w:rsidR="0031615D">
        <w:rPr>
          <w:rFonts w:hint="eastAsia"/>
          <w:sz w:val="24"/>
        </w:rPr>
        <w:t>从幼儿园步入小学，是儿童身心发展的一个重要转折期。</w:t>
      </w:r>
      <w:r w:rsidR="009B0933">
        <w:rPr>
          <w:rFonts w:hint="eastAsia"/>
          <w:sz w:val="24"/>
        </w:rPr>
        <w:t>帮助</w:t>
      </w:r>
      <w:r w:rsidR="00F50DF3">
        <w:rPr>
          <w:rFonts w:hint="eastAsia"/>
          <w:sz w:val="24"/>
        </w:rPr>
        <w:t>儿童</w:t>
      </w:r>
      <w:r w:rsidR="009B0933">
        <w:rPr>
          <w:rFonts w:hint="eastAsia"/>
          <w:sz w:val="24"/>
        </w:rPr>
        <w:t>转变对自己身份的认识，树立起小学生的身份意识，才能让孩子快乐地融入小学生活，从心里接纳学校，喜欢上学。</w:t>
      </w:r>
    </w:p>
    <w:p w14:paraId="2AC3CCCF" w14:textId="261DDC0A" w:rsidR="00BC794C" w:rsidRDefault="00BC794C" w:rsidP="00BD058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第二，</w:t>
      </w:r>
      <w:r w:rsidR="00801961">
        <w:rPr>
          <w:rFonts w:hint="eastAsia"/>
          <w:sz w:val="24"/>
        </w:rPr>
        <w:t>引导学生</w:t>
      </w:r>
      <w:r w:rsidR="00BD0582" w:rsidRPr="0013715E">
        <w:rPr>
          <w:rFonts w:hint="eastAsia"/>
          <w:sz w:val="24"/>
        </w:rPr>
        <w:t>初步感受学习知识的乐趣，重点是学习习惯的培养与训练</w:t>
      </w:r>
      <w:r w:rsidR="00F50DF3">
        <w:rPr>
          <w:rFonts w:hint="eastAsia"/>
          <w:sz w:val="24"/>
        </w:rPr>
        <w:t>；进而逐步</w:t>
      </w:r>
      <w:r w:rsidR="00F50DF3" w:rsidRPr="00F50DF3">
        <w:rPr>
          <w:rFonts w:hint="eastAsia"/>
          <w:sz w:val="24"/>
        </w:rPr>
        <w:t>培养学生的学习能力，激发学习兴趣和探究精神</w:t>
      </w:r>
      <w:r w:rsidR="00F50DF3">
        <w:rPr>
          <w:rFonts w:hint="eastAsia"/>
          <w:sz w:val="24"/>
        </w:rPr>
        <w:t>。学习是小学生的主要任务，对于一年级的学生，更重要的是学习动机和学习积极性的引导</w:t>
      </w:r>
      <w:r w:rsidR="00B9222C">
        <w:rPr>
          <w:rFonts w:hint="eastAsia"/>
          <w:sz w:val="24"/>
        </w:rPr>
        <w:t>；对二年级的学生</w:t>
      </w:r>
      <w:r w:rsidR="00EF37D1">
        <w:rPr>
          <w:rFonts w:hint="eastAsia"/>
          <w:sz w:val="24"/>
        </w:rPr>
        <w:t>可</w:t>
      </w:r>
      <w:r w:rsidR="00B9222C">
        <w:rPr>
          <w:rFonts w:hint="eastAsia"/>
          <w:sz w:val="24"/>
        </w:rPr>
        <w:t>进行学习方法指导，激发他们的学习兴趣，养成良好的学习习惯，提高学习成效；三年级</w:t>
      </w:r>
      <w:r w:rsidR="00EF37D1">
        <w:rPr>
          <w:rFonts w:hint="eastAsia"/>
          <w:sz w:val="24"/>
        </w:rPr>
        <w:t>则</w:t>
      </w:r>
      <w:r w:rsidR="00723447">
        <w:rPr>
          <w:rFonts w:hint="eastAsia"/>
          <w:sz w:val="24"/>
        </w:rPr>
        <w:t>是小学的一个转折点，要从不同角度引导学生去寻找学习的快乐。</w:t>
      </w:r>
    </w:p>
    <w:p w14:paraId="6215ECC6" w14:textId="27F5D76C" w:rsidR="00BC794C" w:rsidRDefault="00BC794C" w:rsidP="00BD058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第三，</w:t>
      </w:r>
      <w:r w:rsidR="00BD0582" w:rsidRPr="0013715E">
        <w:rPr>
          <w:rFonts w:hint="eastAsia"/>
          <w:sz w:val="24"/>
        </w:rPr>
        <w:t>培养</w:t>
      </w:r>
      <w:r w:rsidR="00723447">
        <w:rPr>
          <w:rFonts w:hint="eastAsia"/>
          <w:sz w:val="24"/>
        </w:rPr>
        <w:t>学生</w:t>
      </w:r>
      <w:r w:rsidR="00BD0582" w:rsidRPr="0013715E">
        <w:rPr>
          <w:rFonts w:hint="eastAsia"/>
          <w:sz w:val="24"/>
        </w:rPr>
        <w:t>礼貌友好的交往品质，乐于与老师、同学交往，在谦让、友善的交往中感受友情；</w:t>
      </w:r>
      <w:r w:rsidR="00723447" w:rsidRPr="00723447">
        <w:rPr>
          <w:rFonts w:hint="eastAsia"/>
          <w:sz w:val="24"/>
        </w:rPr>
        <w:t>培养自主参与各种活动的能力，以及开朗、合群、自立的健康人格</w:t>
      </w:r>
      <w:r w:rsidR="00723447">
        <w:rPr>
          <w:rFonts w:hint="eastAsia"/>
          <w:sz w:val="24"/>
        </w:rPr>
        <w:t>；</w:t>
      </w:r>
      <w:r w:rsidR="00723447" w:rsidRPr="00723447">
        <w:rPr>
          <w:rFonts w:hint="eastAsia"/>
          <w:sz w:val="24"/>
        </w:rPr>
        <w:t>树立集体意识</w:t>
      </w:r>
      <w:r w:rsidR="00723447">
        <w:rPr>
          <w:rFonts w:hint="eastAsia"/>
          <w:sz w:val="24"/>
        </w:rPr>
        <w:t>。</w:t>
      </w:r>
    </w:p>
    <w:p w14:paraId="16D87721" w14:textId="496F1C4E" w:rsidR="00BC794C" w:rsidRDefault="00BC794C" w:rsidP="00BD058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第四，</w:t>
      </w:r>
      <w:r w:rsidR="00723447" w:rsidRPr="00723447">
        <w:rPr>
          <w:rFonts w:hint="eastAsia"/>
          <w:sz w:val="24"/>
        </w:rPr>
        <w:t>帮助学生了解自我，认识自我</w:t>
      </w:r>
      <w:r w:rsidR="00231A62">
        <w:rPr>
          <w:rFonts w:hint="eastAsia"/>
          <w:sz w:val="24"/>
        </w:rPr>
        <w:t>，</w:t>
      </w:r>
      <w:r w:rsidR="00231A62" w:rsidRPr="00231A62">
        <w:rPr>
          <w:rFonts w:hint="eastAsia"/>
          <w:sz w:val="24"/>
        </w:rPr>
        <w:t>建立正确的角色意识</w:t>
      </w:r>
      <w:r w:rsidR="00231A62">
        <w:rPr>
          <w:rFonts w:hint="eastAsia"/>
          <w:sz w:val="24"/>
        </w:rPr>
        <w:t>。一年级的学生知道自己的姓名、爱好与性格能</w:t>
      </w:r>
      <w:proofErr w:type="gramStart"/>
      <w:r w:rsidR="00231A62">
        <w:rPr>
          <w:rFonts w:hint="eastAsia"/>
          <w:sz w:val="24"/>
        </w:rPr>
        <w:t>刚好地</w:t>
      </w:r>
      <w:proofErr w:type="gramEnd"/>
      <w:r w:rsidR="00231A62">
        <w:rPr>
          <w:rFonts w:hint="eastAsia"/>
          <w:sz w:val="24"/>
        </w:rPr>
        <w:t>让他人了解自己，建立良好的人际关系，适应校园生活；二年级的学生能较全面地认识自己的外貌特征，并初步认识自己一些较为内在的特质；三年级学生则能够认识自己的唯一性和独特性。</w:t>
      </w:r>
    </w:p>
    <w:p w14:paraId="0E77A6C2" w14:textId="6FCBED99" w:rsidR="0011640A" w:rsidRDefault="00BC794C" w:rsidP="00BD058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第五，</w:t>
      </w:r>
      <w:r w:rsidR="009326B3" w:rsidRPr="009326B3">
        <w:rPr>
          <w:rFonts w:hint="eastAsia"/>
          <w:sz w:val="24"/>
        </w:rPr>
        <w:t>引导学生在学习生活中感受解决困难的快乐，学会体验情绪并表达自己的情绪。</w:t>
      </w:r>
      <w:r w:rsidR="0031615D">
        <w:rPr>
          <w:sz w:val="24"/>
        </w:rPr>
        <w:t xml:space="preserve"> </w:t>
      </w:r>
      <w:r w:rsidR="009326B3">
        <w:rPr>
          <w:rFonts w:hint="eastAsia"/>
          <w:sz w:val="24"/>
        </w:rPr>
        <w:t>现在的小学生在家长的精心呵护下生活，往往娇气、任性、依赖、脆弱，遇到困难退缩、放弃比较常见。培养学生敢于面对困难、迎难而</w:t>
      </w:r>
      <w:r w:rsidR="009326B3">
        <w:rPr>
          <w:rFonts w:hint="eastAsia"/>
          <w:sz w:val="24"/>
        </w:rPr>
        <w:lastRenderedPageBreak/>
        <w:t>上、有始有终、坚持不懈的精神刻不容缓。</w:t>
      </w:r>
      <w:r w:rsidR="00EF37D1">
        <w:rPr>
          <w:rFonts w:hint="eastAsia"/>
          <w:sz w:val="24"/>
        </w:rPr>
        <w:t>而情绪是人对客观事物的态度体验，是人的需要是否得到满足的反映，随个体对社会环境的逐渐适应而发展。小学生受认知水平所限，自身的情绪发展还不完全，对他人情绪的认识和体验能力不够</w:t>
      </w:r>
      <w:r w:rsidR="00F83416">
        <w:rPr>
          <w:rFonts w:hint="eastAsia"/>
          <w:sz w:val="24"/>
        </w:rPr>
        <w:t>，常常不能做出适当的反应，因而需要通过各种活动提高学生识别、判断他人情绪、表达自我情绪的能力。</w:t>
      </w:r>
    </w:p>
    <w:p w14:paraId="4A11367D" w14:textId="6F91B81E" w:rsidR="00E333EA" w:rsidRDefault="00082F3D" w:rsidP="005950A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我们在此</w:t>
      </w:r>
      <w:r w:rsidR="00446451">
        <w:rPr>
          <w:rFonts w:hint="eastAsia"/>
          <w:sz w:val="24"/>
        </w:rPr>
        <w:t>希望</w:t>
      </w:r>
      <w:r w:rsidR="00545F2B">
        <w:rPr>
          <w:rFonts w:hint="eastAsia"/>
          <w:sz w:val="24"/>
        </w:rPr>
        <w:t>您可以</w:t>
      </w:r>
      <w:r w:rsidR="00446451">
        <w:rPr>
          <w:rFonts w:hint="eastAsia"/>
          <w:sz w:val="24"/>
        </w:rPr>
        <w:t>放下手机，给孩子高质量的陪伴；重视孩子的感受，不要认为孩子还小不懂事而总是忽略孩子说的话</w:t>
      </w:r>
      <w:r w:rsidR="007C50EA">
        <w:rPr>
          <w:rFonts w:hint="eastAsia"/>
          <w:sz w:val="24"/>
        </w:rPr>
        <w:t>；尽量创造条件给予孩子固定的学习地方，也可以尝试和孩子协商建立可行的“积分制”；接纳孩子的负面情绪，允许孩子按自己的节奏“整装出发”；以身作则，给孩子树立正确的榜样</w:t>
      </w:r>
      <w:r w:rsidR="006B4435">
        <w:rPr>
          <w:rFonts w:hint="eastAsia"/>
          <w:sz w:val="24"/>
        </w:rPr>
        <w:t>……以此给孩子构建一个可靠温暖的家庭港湾，</w:t>
      </w:r>
      <w:r w:rsidR="00F83416">
        <w:rPr>
          <w:rFonts w:hint="eastAsia"/>
          <w:sz w:val="24"/>
        </w:rPr>
        <w:t>配合学校、社会，</w:t>
      </w:r>
      <w:r w:rsidR="006B4435">
        <w:rPr>
          <w:rFonts w:hint="eastAsia"/>
          <w:sz w:val="24"/>
        </w:rPr>
        <w:t>共同</w:t>
      </w:r>
      <w:r w:rsidR="00F064C7">
        <w:rPr>
          <w:rFonts w:hint="eastAsia"/>
          <w:sz w:val="24"/>
        </w:rPr>
        <w:t>呵护</w:t>
      </w:r>
      <w:r w:rsidR="006B4435">
        <w:rPr>
          <w:rFonts w:hint="eastAsia"/>
          <w:sz w:val="24"/>
        </w:rPr>
        <w:t>孩子</w:t>
      </w:r>
      <w:r w:rsidR="00F064C7">
        <w:rPr>
          <w:rFonts w:hint="eastAsia"/>
          <w:sz w:val="24"/>
        </w:rPr>
        <w:t>的</w:t>
      </w:r>
      <w:r w:rsidR="006B4435">
        <w:rPr>
          <w:rFonts w:hint="eastAsia"/>
          <w:sz w:val="24"/>
        </w:rPr>
        <w:t>身心健康成长。</w:t>
      </w:r>
    </w:p>
    <w:p w14:paraId="44515933" w14:textId="77777777" w:rsidR="005950A8" w:rsidRPr="00440D3A" w:rsidRDefault="005950A8" w:rsidP="005950A8">
      <w:pPr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440D3A">
        <w:rPr>
          <w:rFonts w:hint="eastAsia"/>
          <w:sz w:val="24"/>
        </w:rPr>
        <w:t>祝您心想事成！</w:t>
      </w:r>
    </w:p>
    <w:p w14:paraId="7FD7CE91" w14:textId="77777777" w:rsidR="005950A8" w:rsidRPr="00440D3A" w:rsidRDefault="005950A8" w:rsidP="005950A8">
      <w:pPr>
        <w:spacing w:line="360" w:lineRule="auto"/>
        <w:ind w:firstLineChars="2100" w:firstLine="5040"/>
        <w:jc w:val="left"/>
        <w:rPr>
          <w:rFonts w:hint="eastAsia"/>
          <w:sz w:val="24"/>
        </w:rPr>
      </w:pPr>
      <w:r w:rsidRPr="00440D3A">
        <w:rPr>
          <w:rFonts w:hint="eastAsia"/>
          <w:sz w:val="24"/>
        </w:rPr>
        <w:t>福建教育出版社文教编辑部</w:t>
      </w:r>
    </w:p>
    <w:p w14:paraId="151C971A" w14:textId="77777777" w:rsidR="005950A8" w:rsidRPr="00440D3A" w:rsidRDefault="005950A8" w:rsidP="005950A8">
      <w:pPr>
        <w:spacing w:line="360" w:lineRule="auto"/>
        <w:ind w:firstLineChars="2300" w:firstLine="5520"/>
        <w:jc w:val="left"/>
        <w:rPr>
          <w:rFonts w:hint="eastAsia"/>
          <w:sz w:val="24"/>
        </w:rPr>
      </w:pPr>
      <w:r w:rsidRPr="00440D3A">
        <w:rPr>
          <w:rFonts w:hint="eastAsia"/>
          <w:sz w:val="24"/>
        </w:rPr>
        <w:t>2023</w:t>
      </w:r>
      <w:r w:rsidRPr="00440D3A">
        <w:rPr>
          <w:rFonts w:hint="eastAsia"/>
          <w:sz w:val="24"/>
        </w:rPr>
        <w:t>年</w:t>
      </w:r>
      <w:r w:rsidRPr="00440D3A">
        <w:rPr>
          <w:rFonts w:hint="eastAsia"/>
          <w:sz w:val="24"/>
        </w:rPr>
        <w:t>5</w:t>
      </w:r>
      <w:r w:rsidRPr="00440D3A">
        <w:rPr>
          <w:rFonts w:hint="eastAsia"/>
          <w:sz w:val="24"/>
        </w:rPr>
        <w:t>月</w:t>
      </w:r>
      <w:r w:rsidRPr="00440D3A">
        <w:rPr>
          <w:rFonts w:hint="eastAsia"/>
          <w:sz w:val="24"/>
        </w:rPr>
        <w:t>16</w:t>
      </w:r>
      <w:r w:rsidRPr="00440D3A">
        <w:rPr>
          <w:rFonts w:hint="eastAsia"/>
          <w:sz w:val="24"/>
        </w:rPr>
        <w:t>日</w:t>
      </w:r>
    </w:p>
    <w:p w14:paraId="7A9CE1DC" w14:textId="77777777" w:rsidR="005950A8" w:rsidRPr="005950A8" w:rsidRDefault="005950A8" w:rsidP="005950A8">
      <w:pPr>
        <w:spacing w:line="360" w:lineRule="auto"/>
        <w:ind w:firstLine="480"/>
        <w:rPr>
          <w:rFonts w:hint="eastAsia"/>
          <w:sz w:val="24"/>
        </w:rPr>
      </w:pPr>
    </w:p>
    <w:sectPr w:rsidR="005950A8" w:rsidRPr="005950A8" w:rsidSect="00E3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DDF5" w14:textId="77777777" w:rsidR="00BB68B5" w:rsidRDefault="00BB68B5" w:rsidP="00711900">
      <w:r>
        <w:separator/>
      </w:r>
    </w:p>
  </w:endnote>
  <w:endnote w:type="continuationSeparator" w:id="0">
    <w:p w14:paraId="30760EA4" w14:textId="77777777" w:rsidR="00BB68B5" w:rsidRDefault="00BB68B5" w:rsidP="0071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A177" w14:textId="77777777" w:rsidR="00BB68B5" w:rsidRDefault="00BB68B5" w:rsidP="00711900">
      <w:r>
        <w:separator/>
      </w:r>
    </w:p>
  </w:footnote>
  <w:footnote w:type="continuationSeparator" w:id="0">
    <w:p w14:paraId="3249866B" w14:textId="77777777" w:rsidR="00BB68B5" w:rsidRDefault="00BB68B5" w:rsidP="0071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5F79A9"/>
    <w:rsid w:val="00082F3D"/>
    <w:rsid w:val="0011640A"/>
    <w:rsid w:val="0013715E"/>
    <w:rsid w:val="002014D5"/>
    <w:rsid w:val="00211AF5"/>
    <w:rsid w:val="00231A62"/>
    <w:rsid w:val="00296A15"/>
    <w:rsid w:val="002A2190"/>
    <w:rsid w:val="002E5DB6"/>
    <w:rsid w:val="0031615D"/>
    <w:rsid w:val="00446451"/>
    <w:rsid w:val="004770E0"/>
    <w:rsid w:val="00545F2B"/>
    <w:rsid w:val="00565D92"/>
    <w:rsid w:val="0058452C"/>
    <w:rsid w:val="005950A8"/>
    <w:rsid w:val="006B4435"/>
    <w:rsid w:val="006D7132"/>
    <w:rsid w:val="00711900"/>
    <w:rsid w:val="00723447"/>
    <w:rsid w:val="007A0FB8"/>
    <w:rsid w:val="007C50EA"/>
    <w:rsid w:val="00801961"/>
    <w:rsid w:val="0087239E"/>
    <w:rsid w:val="0087341E"/>
    <w:rsid w:val="00873481"/>
    <w:rsid w:val="008C0F85"/>
    <w:rsid w:val="009326B3"/>
    <w:rsid w:val="009B0933"/>
    <w:rsid w:val="009E66FA"/>
    <w:rsid w:val="00A1039B"/>
    <w:rsid w:val="00A37184"/>
    <w:rsid w:val="00A42CF4"/>
    <w:rsid w:val="00A819AC"/>
    <w:rsid w:val="00B9222C"/>
    <w:rsid w:val="00BB68B5"/>
    <w:rsid w:val="00BC794C"/>
    <w:rsid w:val="00BD0582"/>
    <w:rsid w:val="00C61003"/>
    <w:rsid w:val="00DA0745"/>
    <w:rsid w:val="00E333EA"/>
    <w:rsid w:val="00E8229E"/>
    <w:rsid w:val="00ED59EA"/>
    <w:rsid w:val="00EF37D1"/>
    <w:rsid w:val="00EF5618"/>
    <w:rsid w:val="00F064C7"/>
    <w:rsid w:val="00F50DF3"/>
    <w:rsid w:val="00F83416"/>
    <w:rsid w:val="00FF0763"/>
    <w:rsid w:val="0F5F79A9"/>
    <w:rsid w:val="55391235"/>
    <w:rsid w:val="6EC47020"/>
    <w:rsid w:val="7F4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CD900"/>
  <w15:docId w15:val="{CCABAA64-A9D6-47A6-AA37-C4F369A2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3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33EA"/>
    <w:rPr>
      <w:i/>
    </w:rPr>
  </w:style>
  <w:style w:type="paragraph" w:styleId="a4">
    <w:name w:val="header"/>
    <w:basedOn w:val="a"/>
    <w:link w:val="a5"/>
    <w:rsid w:val="00711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19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11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19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张樱樱</dc:creator>
  <cp:lastModifiedBy>56281875@qq.com</cp:lastModifiedBy>
  <cp:revision>9</cp:revision>
  <dcterms:created xsi:type="dcterms:W3CDTF">2023-05-16T02:04:00Z</dcterms:created>
  <dcterms:modified xsi:type="dcterms:W3CDTF">2023-05-17T07:39:00Z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B7D28681789D470C9EF436E7924497F4</vt:lpwstr>
  </property>
</Properties>
</file>