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F6A" w14:textId="77777777" w:rsidR="00E333EA" w:rsidRPr="00711900" w:rsidRDefault="00711900" w:rsidP="00711900">
      <w:pPr>
        <w:spacing w:line="360" w:lineRule="auto"/>
        <w:jc w:val="left"/>
        <w:rPr>
          <w:b/>
          <w:bCs/>
          <w:sz w:val="28"/>
          <w:szCs w:val="28"/>
        </w:rPr>
      </w:pPr>
      <w:r w:rsidRPr="00711900">
        <w:rPr>
          <w:rFonts w:hint="eastAsia"/>
          <w:b/>
          <w:bCs/>
          <w:sz w:val="28"/>
          <w:szCs w:val="28"/>
        </w:rPr>
        <w:t>亲爱的家长：</w:t>
      </w:r>
    </w:p>
    <w:p w14:paraId="65680E1D" w14:textId="77777777" w:rsidR="00711900" w:rsidRPr="00711900" w:rsidRDefault="00711900" w:rsidP="00711900">
      <w:pPr>
        <w:spacing w:line="360" w:lineRule="auto"/>
        <w:jc w:val="left"/>
        <w:rPr>
          <w:b/>
          <w:bCs/>
          <w:sz w:val="28"/>
          <w:szCs w:val="28"/>
        </w:rPr>
      </w:pPr>
      <w:r w:rsidRPr="00711900">
        <w:rPr>
          <w:rFonts w:hint="eastAsia"/>
          <w:b/>
          <w:bCs/>
          <w:sz w:val="28"/>
          <w:szCs w:val="28"/>
        </w:rPr>
        <w:t>您好</w:t>
      </w:r>
      <w:r>
        <w:rPr>
          <w:rFonts w:hint="eastAsia"/>
          <w:b/>
          <w:bCs/>
          <w:sz w:val="28"/>
          <w:szCs w:val="28"/>
        </w:rPr>
        <w:t>！</w:t>
      </w:r>
    </w:p>
    <w:p w14:paraId="0D3C0AFC" w14:textId="13D8A3D1" w:rsidR="002B59AE" w:rsidRDefault="00711900" w:rsidP="002014D5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初中</w:t>
      </w:r>
      <w:r w:rsidR="00707588">
        <w:rPr>
          <w:rFonts w:hint="eastAsia"/>
          <w:sz w:val="24"/>
        </w:rPr>
        <w:t>学生</w:t>
      </w:r>
      <w:r>
        <w:rPr>
          <w:rFonts w:hint="eastAsia"/>
          <w:sz w:val="24"/>
        </w:rPr>
        <w:t>身处</w:t>
      </w:r>
      <w:r w:rsidR="00565D92">
        <w:rPr>
          <w:rFonts w:hint="eastAsia"/>
          <w:sz w:val="24"/>
        </w:rPr>
        <w:t>青春期</w:t>
      </w:r>
      <w:r w:rsidR="002014D5">
        <w:rPr>
          <w:rFonts w:hint="eastAsia"/>
          <w:sz w:val="24"/>
        </w:rPr>
        <w:t>。</w:t>
      </w:r>
      <w:r w:rsidR="002014D5" w:rsidRPr="002014D5">
        <w:rPr>
          <w:rFonts w:hint="eastAsia"/>
          <w:bCs/>
          <w:sz w:val="24"/>
        </w:rPr>
        <w:t>青春期是儿童到成人的过渡时期，是生理发育和心理发展急剧变化的时期，是一个人成长的关键时期。如果把青春期比作一架可以在蓝天翱翔的飞机，那么机身是性发育，两侧机翼是生长发育、心理行为发育。从这个时期开始，儿童的身体、外貌、行为模式、自我意识、交往与情绪特点、人生观等，逐渐成熟起来，更为接近成人。很多家长都反映，青春期的孩子会“叛逆”“不好管”“情绪波动”，对父母、学校以及社会生活规范产生抗拒态度和行为。因此，每一个步入青春期的孩子，都会碰到成长的烦恼，都会产生让父母感到头疼的问题。</w:t>
      </w:r>
      <w:r w:rsidR="002B59AE" w:rsidRPr="00F83416">
        <w:rPr>
          <w:rFonts w:hint="eastAsia"/>
          <w:sz w:val="24"/>
        </w:rPr>
        <w:t>基于这一时期孩子的心理发展特点，我们的这套心理健康教育教材提供了一些实用的方法指导。</w:t>
      </w:r>
    </w:p>
    <w:p w14:paraId="49C37E4C" w14:textId="4ECAD397" w:rsidR="002B59AE" w:rsidRDefault="002B59AE" w:rsidP="002014D5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第一，</w:t>
      </w:r>
      <w:r w:rsidR="00711900" w:rsidRPr="00711900">
        <w:rPr>
          <w:rFonts w:hint="eastAsia"/>
          <w:sz w:val="24"/>
        </w:rPr>
        <w:t>帮助学生加强自我认识，客观地评价自己，认识青春期的生理特征和心理特征</w:t>
      </w:r>
      <w:r w:rsidR="004D5991">
        <w:rPr>
          <w:rFonts w:hint="eastAsia"/>
          <w:sz w:val="24"/>
        </w:rPr>
        <w:t>。青春期的学生身体日渐发育，但他们对自己的身体状况却知之不多；思想上想要独立，经济上又独立不了；充满对异性的渴望，心理又很封闭……</w:t>
      </w:r>
      <w:r w:rsidR="006B2B08">
        <w:rPr>
          <w:rFonts w:hint="eastAsia"/>
          <w:sz w:val="24"/>
        </w:rPr>
        <w:t>我们需要</w:t>
      </w:r>
      <w:r w:rsidR="00B3505E">
        <w:rPr>
          <w:rFonts w:hint="eastAsia"/>
          <w:sz w:val="24"/>
        </w:rPr>
        <w:t>给予适当的指导，帮助学生更深入、客观地了解自己，</w:t>
      </w:r>
      <w:r w:rsidR="00221883">
        <w:rPr>
          <w:rFonts w:hint="eastAsia"/>
          <w:sz w:val="24"/>
        </w:rPr>
        <w:t>了解青春期的生理和心理特点，</w:t>
      </w:r>
      <w:r w:rsidR="00B3505E">
        <w:rPr>
          <w:rFonts w:hint="eastAsia"/>
          <w:sz w:val="24"/>
        </w:rPr>
        <w:t>进而悦纳自己，学会自我肯定与自我欣赏，从而消除</w:t>
      </w:r>
      <w:r w:rsidR="00221883">
        <w:rPr>
          <w:rFonts w:hint="eastAsia"/>
          <w:sz w:val="24"/>
        </w:rPr>
        <w:t>烦恼。</w:t>
      </w:r>
    </w:p>
    <w:p w14:paraId="090FC49A" w14:textId="0BFC1E08" w:rsidR="002B59AE" w:rsidRDefault="002B59AE" w:rsidP="006D220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第二，</w:t>
      </w:r>
      <w:r w:rsidR="003218C8">
        <w:rPr>
          <w:rFonts w:hint="eastAsia"/>
          <w:sz w:val="24"/>
        </w:rPr>
        <w:t>帮助学生</w:t>
      </w:r>
      <w:r w:rsidR="00711900" w:rsidRPr="00711900">
        <w:rPr>
          <w:rFonts w:hint="eastAsia"/>
          <w:sz w:val="24"/>
        </w:rPr>
        <w:t>适应中学阶段的学习环境和学习要求，培养正确的学习观念，发展学习能力，改善学习方法，提高学习效率</w:t>
      </w:r>
      <w:r w:rsidR="00221883">
        <w:rPr>
          <w:rFonts w:hint="eastAsia"/>
          <w:sz w:val="24"/>
        </w:rPr>
        <w:t>。从小学进入中学，面对新的学习环境，学生需要深入了解中学的学习纪律、内容、方法、要求等，同时初中阶段的科目增多、难度加大，内容也更加丰富。因而</w:t>
      </w:r>
      <w:r w:rsidR="006B2B08">
        <w:rPr>
          <w:rFonts w:hint="eastAsia"/>
          <w:sz w:val="24"/>
        </w:rPr>
        <w:t>我们</w:t>
      </w:r>
      <w:r w:rsidR="00221883">
        <w:rPr>
          <w:rFonts w:hint="eastAsia"/>
          <w:sz w:val="24"/>
        </w:rPr>
        <w:t>有必要</w:t>
      </w:r>
      <w:r w:rsidR="006B2B08">
        <w:rPr>
          <w:rFonts w:hint="eastAsia"/>
          <w:sz w:val="24"/>
        </w:rPr>
        <w:t>共同</w:t>
      </w:r>
      <w:r w:rsidR="00221883">
        <w:rPr>
          <w:rFonts w:hint="eastAsia"/>
          <w:sz w:val="24"/>
        </w:rPr>
        <w:t>引导</w:t>
      </w:r>
      <w:r w:rsidR="00877CF9">
        <w:rPr>
          <w:rFonts w:hint="eastAsia"/>
          <w:sz w:val="24"/>
        </w:rPr>
        <w:t>学生形成良好的学习习惯，掌握合适的学习方法和学习策略。</w:t>
      </w:r>
    </w:p>
    <w:p w14:paraId="719AB3FE" w14:textId="6FACF782" w:rsidR="002B59AE" w:rsidRDefault="002B59AE" w:rsidP="006D220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第三，</w:t>
      </w:r>
      <w:r w:rsidR="003218C8">
        <w:rPr>
          <w:rFonts w:hint="eastAsia"/>
          <w:sz w:val="24"/>
        </w:rPr>
        <w:t>引导学生</w:t>
      </w:r>
      <w:r w:rsidR="00711900" w:rsidRPr="00711900">
        <w:rPr>
          <w:rFonts w:hint="eastAsia"/>
          <w:sz w:val="24"/>
        </w:rPr>
        <w:t>积极与老师及父母进行沟通，把握与异性交往的尺度，建立良好的人际关系</w:t>
      </w:r>
      <w:r w:rsidR="00877CF9">
        <w:rPr>
          <w:rFonts w:hint="eastAsia"/>
          <w:sz w:val="24"/>
        </w:rPr>
        <w:t>。青春期的学生自尊心强，喜欢感情用事，不懂得如何尊重朋友、珍惜友谊，与父母、老师</w:t>
      </w:r>
      <w:r w:rsidR="00E40D24">
        <w:rPr>
          <w:rFonts w:hint="eastAsia"/>
          <w:sz w:val="24"/>
        </w:rPr>
        <w:t>意见不统一或产生矛盾是一种普遍现象。因此，</w:t>
      </w:r>
      <w:r w:rsidR="006D220C">
        <w:rPr>
          <w:rFonts w:hint="eastAsia"/>
          <w:sz w:val="24"/>
        </w:rPr>
        <w:t>如果我们也能改善亲子沟通方式，掌握一些有效沟通技巧，将会事半功倍</w:t>
      </w:r>
      <w:r w:rsidR="006B2B08">
        <w:rPr>
          <w:rFonts w:hint="eastAsia"/>
          <w:sz w:val="24"/>
        </w:rPr>
        <w:t>。</w:t>
      </w:r>
    </w:p>
    <w:p w14:paraId="2E78ADE5" w14:textId="5570B484" w:rsidR="002B59AE" w:rsidRDefault="002B59AE" w:rsidP="001121C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第四，</w:t>
      </w:r>
      <w:r w:rsidR="00711900" w:rsidRPr="00711900">
        <w:rPr>
          <w:rFonts w:hint="eastAsia"/>
          <w:sz w:val="24"/>
        </w:rPr>
        <w:t>鼓励学生进行积极的情绪体验与表达，并对自己的情绪进行有效管理，正确处理厌学心理，抑制冲动行为</w:t>
      </w:r>
      <w:r w:rsidR="006D220C">
        <w:rPr>
          <w:rFonts w:hint="eastAsia"/>
          <w:sz w:val="24"/>
        </w:rPr>
        <w:t>。</w:t>
      </w:r>
      <w:r w:rsidR="001121C8">
        <w:rPr>
          <w:rFonts w:hint="eastAsia"/>
          <w:sz w:val="24"/>
        </w:rPr>
        <w:t>正确地认识情绪，把握自己情绪变化</w:t>
      </w:r>
      <w:r w:rsidR="001121C8">
        <w:rPr>
          <w:rFonts w:hint="eastAsia"/>
          <w:sz w:val="24"/>
        </w:rPr>
        <w:lastRenderedPageBreak/>
        <w:t>的特点，掌握一些宣泄情绪的方法，对于初中学生尤为重要。</w:t>
      </w:r>
    </w:p>
    <w:p w14:paraId="60DDBBE6" w14:textId="14301B20" w:rsidR="002014D5" w:rsidRPr="001121C8" w:rsidRDefault="002B59AE" w:rsidP="001121C8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第五，</w:t>
      </w:r>
      <w:r w:rsidR="003218C8">
        <w:rPr>
          <w:rFonts w:hint="eastAsia"/>
          <w:sz w:val="24"/>
        </w:rPr>
        <w:t>指导学生</w:t>
      </w:r>
      <w:r w:rsidR="00711900" w:rsidRPr="00711900">
        <w:rPr>
          <w:rFonts w:hint="eastAsia"/>
          <w:sz w:val="24"/>
        </w:rPr>
        <w:t>逐步适应生活和社会的各种变化，着重培养应对失败和挫折的能力。</w:t>
      </w:r>
      <w:r w:rsidR="00707588">
        <w:rPr>
          <w:rFonts w:hint="eastAsia"/>
          <w:sz w:val="24"/>
        </w:rPr>
        <w:t>初中学生与社会的接触越来越多，</w:t>
      </w:r>
      <w:r w:rsidR="002306D8">
        <w:rPr>
          <w:rFonts w:hint="eastAsia"/>
          <w:sz w:val="24"/>
        </w:rPr>
        <w:t>我们可以</w:t>
      </w:r>
      <w:r w:rsidR="00707588">
        <w:rPr>
          <w:rFonts w:hint="eastAsia"/>
          <w:sz w:val="24"/>
        </w:rPr>
        <w:t>引导学生主动体验、思索、认识社会，提高适应社会环境的能力；启发学生关注自然，与大自然和谐相处</w:t>
      </w:r>
      <w:r w:rsidR="002306D8">
        <w:rPr>
          <w:rFonts w:hint="eastAsia"/>
          <w:sz w:val="24"/>
        </w:rPr>
        <w:t>。另外，我们还应指导学生正确认识成败，提高挫折的承受力，恢复自尊自信，重新扬起学习和生活风帆。</w:t>
      </w:r>
    </w:p>
    <w:p w14:paraId="357E51B4" w14:textId="744E4A86" w:rsidR="00E333EA" w:rsidRDefault="00CE1FBC" w:rsidP="002014D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我们希望您</w:t>
      </w:r>
      <w:r w:rsidR="00BA5273">
        <w:rPr>
          <w:rFonts w:hint="eastAsia"/>
          <w:sz w:val="24"/>
        </w:rPr>
        <w:t>能尊重孩子，培养孩子的独立性；消除戒心，避免与孩子的对抗；赏识孩子，树立孩子的自信心；关注孩子</w:t>
      </w:r>
      <w:r>
        <w:rPr>
          <w:rFonts w:hint="eastAsia"/>
          <w:sz w:val="24"/>
        </w:rPr>
        <w:t>，</w:t>
      </w:r>
      <w:r w:rsidR="00BA5273">
        <w:rPr>
          <w:rFonts w:hint="eastAsia"/>
          <w:sz w:val="24"/>
        </w:rPr>
        <w:t>引导孩子恰当地与异性交往。当然，最重要的是</w:t>
      </w:r>
      <w:r>
        <w:rPr>
          <w:rFonts w:hint="eastAsia"/>
          <w:sz w:val="24"/>
        </w:rPr>
        <w:t>密切配合学校，家校协同，共同撑起孩子顺利度过</w:t>
      </w:r>
      <w:r w:rsidRPr="00CE1FBC">
        <w:rPr>
          <w:rFonts w:hint="eastAsia"/>
          <w:sz w:val="24"/>
        </w:rPr>
        <w:t>青春期</w:t>
      </w:r>
      <w:r>
        <w:rPr>
          <w:rFonts w:hint="eastAsia"/>
          <w:sz w:val="24"/>
        </w:rPr>
        <w:t>的一片蓝天！</w:t>
      </w:r>
    </w:p>
    <w:p w14:paraId="6927F483" w14:textId="77777777" w:rsidR="00440D3A" w:rsidRPr="00440D3A" w:rsidRDefault="00440D3A" w:rsidP="00440D3A">
      <w:pPr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440D3A">
        <w:rPr>
          <w:rFonts w:hint="eastAsia"/>
          <w:sz w:val="24"/>
        </w:rPr>
        <w:t>祝您心想事成！</w:t>
      </w:r>
    </w:p>
    <w:p w14:paraId="3CDC2499" w14:textId="77777777" w:rsidR="00440D3A" w:rsidRPr="00440D3A" w:rsidRDefault="00440D3A" w:rsidP="00440D3A">
      <w:pPr>
        <w:spacing w:line="360" w:lineRule="auto"/>
        <w:ind w:firstLineChars="2100" w:firstLine="5040"/>
        <w:jc w:val="left"/>
        <w:rPr>
          <w:rFonts w:hint="eastAsia"/>
          <w:sz w:val="24"/>
        </w:rPr>
      </w:pPr>
      <w:r w:rsidRPr="00440D3A">
        <w:rPr>
          <w:rFonts w:hint="eastAsia"/>
          <w:sz w:val="24"/>
        </w:rPr>
        <w:t>福建教育出版社文教编辑部</w:t>
      </w:r>
    </w:p>
    <w:p w14:paraId="6474E7B5" w14:textId="77777777" w:rsidR="00440D3A" w:rsidRPr="00440D3A" w:rsidRDefault="00440D3A" w:rsidP="00440D3A">
      <w:pPr>
        <w:spacing w:line="360" w:lineRule="auto"/>
        <w:ind w:firstLineChars="2300" w:firstLine="5520"/>
        <w:jc w:val="left"/>
        <w:rPr>
          <w:rFonts w:hint="eastAsia"/>
          <w:sz w:val="24"/>
        </w:rPr>
      </w:pPr>
      <w:r w:rsidRPr="00440D3A">
        <w:rPr>
          <w:rFonts w:hint="eastAsia"/>
          <w:sz w:val="24"/>
        </w:rPr>
        <w:t>2023</w:t>
      </w:r>
      <w:r w:rsidRPr="00440D3A">
        <w:rPr>
          <w:rFonts w:hint="eastAsia"/>
          <w:sz w:val="24"/>
        </w:rPr>
        <w:t>年</w:t>
      </w:r>
      <w:r w:rsidRPr="00440D3A">
        <w:rPr>
          <w:rFonts w:hint="eastAsia"/>
          <w:sz w:val="24"/>
        </w:rPr>
        <w:t>5</w:t>
      </w:r>
      <w:r w:rsidRPr="00440D3A">
        <w:rPr>
          <w:rFonts w:hint="eastAsia"/>
          <w:sz w:val="24"/>
        </w:rPr>
        <w:t>月</w:t>
      </w:r>
      <w:r w:rsidRPr="00440D3A">
        <w:rPr>
          <w:rFonts w:hint="eastAsia"/>
          <w:sz w:val="24"/>
        </w:rPr>
        <w:t>16</w:t>
      </w:r>
      <w:r w:rsidRPr="00440D3A">
        <w:rPr>
          <w:rFonts w:hint="eastAsia"/>
          <w:sz w:val="24"/>
        </w:rPr>
        <w:t>日</w:t>
      </w:r>
    </w:p>
    <w:p w14:paraId="4A11367D" w14:textId="77777777" w:rsidR="00E333EA" w:rsidRPr="00CE1FBC" w:rsidRDefault="00E333EA"/>
    <w:sectPr w:rsidR="00E333EA" w:rsidRPr="00CE1FBC" w:rsidSect="00E33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F566" w14:textId="77777777" w:rsidR="00BB7F47" w:rsidRDefault="00BB7F47" w:rsidP="00711900">
      <w:r>
        <w:separator/>
      </w:r>
    </w:p>
  </w:endnote>
  <w:endnote w:type="continuationSeparator" w:id="0">
    <w:p w14:paraId="3CCFDCF8" w14:textId="77777777" w:rsidR="00BB7F47" w:rsidRDefault="00BB7F47" w:rsidP="0071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164B" w14:textId="77777777" w:rsidR="00BB7F47" w:rsidRDefault="00BB7F47" w:rsidP="00711900">
      <w:r>
        <w:separator/>
      </w:r>
    </w:p>
  </w:footnote>
  <w:footnote w:type="continuationSeparator" w:id="0">
    <w:p w14:paraId="4CE652D7" w14:textId="77777777" w:rsidR="00BB7F47" w:rsidRDefault="00BB7F47" w:rsidP="0071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5F79A9"/>
    <w:rsid w:val="001121C8"/>
    <w:rsid w:val="002014D5"/>
    <w:rsid w:val="00221883"/>
    <w:rsid w:val="002306D8"/>
    <w:rsid w:val="002874F4"/>
    <w:rsid w:val="002A2190"/>
    <w:rsid w:val="002B59AE"/>
    <w:rsid w:val="003218C8"/>
    <w:rsid w:val="00440D3A"/>
    <w:rsid w:val="004770E0"/>
    <w:rsid w:val="004D5991"/>
    <w:rsid w:val="00565D92"/>
    <w:rsid w:val="0058452C"/>
    <w:rsid w:val="006B2B08"/>
    <w:rsid w:val="006D220C"/>
    <w:rsid w:val="00707588"/>
    <w:rsid w:val="00711900"/>
    <w:rsid w:val="0087239E"/>
    <w:rsid w:val="0087341E"/>
    <w:rsid w:val="00873481"/>
    <w:rsid w:val="00877CF9"/>
    <w:rsid w:val="008C0F85"/>
    <w:rsid w:val="00910380"/>
    <w:rsid w:val="00A37184"/>
    <w:rsid w:val="00A42CF4"/>
    <w:rsid w:val="00A819AC"/>
    <w:rsid w:val="00B3505E"/>
    <w:rsid w:val="00BA5273"/>
    <w:rsid w:val="00BB7F47"/>
    <w:rsid w:val="00C61003"/>
    <w:rsid w:val="00CB176E"/>
    <w:rsid w:val="00CE1FBC"/>
    <w:rsid w:val="00DA0745"/>
    <w:rsid w:val="00E333EA"/>
    <w:rsid w:val="00E338B3"/>
    <w:rsid w:val="00E40D24"/>
    <w:rsid w:val="00ED59EA"/>
    <w:rsid w:val="00FE0B3B"/>
    <w:rsid w:val="0F5F79A9"/>
    <w:rsid w:val="55391235"/>
    <w:rsid w:val="6EC47020"/>
    <w:rsid w:val="7F4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CD900"/>
  <w15:docId w15:val="{CCABAA64-A9D6-47A6-AA37-C4F369A2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3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333EA"/>
    <w:rPr>
      <w:i/>
    </w:rPr>
  </w:style>
  <w:style w:type="paragraph" w:styleId="a4">
    <w:name w:val="header"/>
    <w:basedOn w:val="a"/>
    <w:link w:val="a5"/>
    <w:rsid w:val="00711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119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11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119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B59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张樱樱</dc:creator>
  <cp:lastModifiedBy>56281875@qq.com</cp:lastModifiedBy>
  <cp:revision>7</cp:revision>
  <dcterms:created xsi:type="dcterms:W3CDTF">2023-05-16T01:55:00Z</dcterms:created>
  <dcterms:modified xsi:type="dcterms:W3CDTF">2023-05-17T07:38:00Z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B7D28681789D470C9EF436E7924497F4</vt:lpwstr>
  </property>
</Properties>
</file>